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</w:rPr>
        <w:t>Course Code: AIPP</w:t>
      </w:r>
    </w:p>
    <w:p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</w:rPr>
        <w:t>Assignment No: 2</w:t>
      </w:r>
    </w:p>
    <w:p w:rsidR="00CB7A41" w:rsidRPr="00CB7A41" w:rsidRDefault="00DF4C6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Done by: 2503B09905 </w:t>
      </w:r>
      <w:r w:rsidR="00CB7A41" w:rsidRPr="00CB7A41">
        <w:rPr>
          <w:rFonts w:ascii="Arial" w:eastAsia="Arial" w:hAnsi="Arial" w:cs="Arial"/>
          <w:b/>
          <w:color w:val="000000"/>
          <w:sz w:val="28"/>
          <w:szCs w:val="28"/>
        </w:rPr>
        <w:t>(MCA)</w:t>
      </w:r>
    </w:p>
    <w:p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 w:rsidRPr="00CB7A41">
        <w:rPr>
          <w:rFonts w:ascii="Arial" w:eastAsia="Arial" w:hAnsi="Arial" w:cs="Arial"/>
          <w:b/>
          <w:color w:val="000000"/>
          <w:sz w:val="28"/>
          <w:szCs w:val="28"/>
        </w:rPr>
        <w:t xml:space="preserve">Name: </w:t>
      </w:r>
      <w:proofErr w:type="spellStart"/>
      <w:r w:rsidR="00DF4C61">
        <w:rPr>
          <w:rFonts w:ascii="Arial" w:eastAsia="Arial" w:hAnsi="Arial" w:cs="Arial"/>
          <w:b/>
          <w:color w:val="000000"/>
          <w:sz w:val="28"/>
          <w:szCs w:val="28"/>
        </w:rPr>
        <w:t>kvn</w:t>
      </w:r>
      <w:proofErr w:type="spellEnd"/>
      <w:r w:rsidR="00DF4C61"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proofErr w:type="spellStart"/>
      <w:r w:rsidR="00DF4C61">
        <w:rPr>
          <w:rFonts w:ascii="Arial" w:eastAsia="Arial" w:hAnsi="Arial" w:cs="Arial"/>
          <w:b/>
          <w:color w:val="000000"/>
          <w:sz w:val="28"/>
          <w:szCs w:val="28"/>
        </w:rPr>
        <w:t>jayanth</w:t>
      </w:r>
      <w:proofErr w:type="spellEnd"/>
    </w:p>
    <w:p w:rsidR="0082271D" w:rsidRDefault="0082271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>
        <w:trPr>
          <w:trHeight w:val="415"/>
        </w:trPr>
        <w:tc>
          <w:tcPr>
            <w:tcW w:w="4674" w:type="dxa"/>
            <w:gridSpan w:val="5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EF7938">
        <w:trPr>
          <w:trHeight w:val="537"/>
        </w:trPr>
        <w:tc>
          <w:tcPr>
            <w:tcW w:w="3369" w:type="dxa"/>
            <w:gridSpan w:val="4"/>
            <w:vAlign w:val="center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ProgramName:</w:t>
            </w:r>
            <w:r w:rsidR="000141F8" w:rsidRPr="00EF57B1">
              <w:rPr>
                <w:color w:val="000000"/>
                <w:sz w:val="24"/>
                <w:szCs w:val="24"/>
                <w:highlight w:val="yellow"/>
              </w:rPr>
              <w:t>M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. Tech</w:t>
            </w:r>
            <w:r w:rsidR="000141F8" w:rsidRPr="00EF57B1">
              <w:rPr>
                <w:color w:val="000000"/>
                <w:sz w:val="24"/>
                <w:szCs w:val="24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AcademicYear:</w:t>
            </w:r>
            <w:r w:rsidRPr="00EF57B1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EF7938">
        <w:trPr>
          <w:trHeight w:val="414"/>
        </w:trPr>
        <w:tc>
          <w:tcPr>
            <w:tcW w:w="3369" w:type="dxa"/>
            <w:gridSpan w:val="4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Venkataramana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Veeramsetty</w:t>
            </w:r>
            <w:proofErr w:type="spellEnd"/>
          </w:p>
        </w:tc>
      </w:tr>
      <w:tr w:rsidR="00EF7938">
        <w:trPr>
          <w:trHeight w:val="412"/>
        </w:trPr>
        <w:tc>
          <w:tcPr>
            <w:tcW w:w="1668" w:type="dxa"/>
            <w:gridSpan w:val="3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CourseCode</w:t>
            </w:r>
          </w:p>
        </w:tc>
        <w:tc>
          <w:tcPr>
            <w:tcW w:w="1701" w:type="dxa"/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gridSpan w:val="2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CourseTitle</w:t>
            </w:r>
          </w:p>
        </w:tc>
        <w:tc>
          <w:tcPr>
            <w:tcW w:w="4396" w:type="dxa"/>
            <w:gridSpan w:val="4"/>
          </w:tcPr>
          <w:p w:rsidR="00EF7938" w:rsidRPr="00EF57B1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:rsidR="00EF7938">
        <w:trPr>
          <w:trHeight w:val="409"/>
        </w:trPr>
        <w:tc>
          <w:tcPr>
            <w:tcW w:w="1668" w:type="dxa"/>
            <w:gridSpan w:val="3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  <w:highlight w:val="yellow"/>
              </w:rPr>
              <w:t>R2</w:t>
            </w:r>
            <w:r w:rsidRPr="00EF57B1">
              <w:rPr>
                <w:color w:val="000000"/>
                <w:sz w:val="24"/>
                <w:szCs w:val="24"/>
              </w:rPr>
              <w:t>4</w:t>
            </w: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Date and Day</w:t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Week1 - </w:t>
            </w:r>
            <w:r w:rsidR="008624B2"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1588" w:type="dxa"/>
            <w:gridSpan w:val="2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Applicableto</w:t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EF7938" w:rsidRPr="00EF57B1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  <w:highlight w:val="yellow"/>
              </w:rPr>
              <w:t>M. Tech</w:t>
            </w:r>
            <w:r w:rsidRPr="00EF57B1">
              <w:rPr>
                <w:color w:val="000000"/>
                <w:sz w:val="24"/>
                <w:szCs w:val="24"/>
              </w:rPr>
              <w:t>/MCA</w:t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AssignmentNumber:</w:t>
            </w:r>
            <w:r w:rsidRPr="00EF57B1">
              <w:rPr>
                <w:b/>
                <w:color w:val="000000"/>
                <w:sz w:val="24"/>
                <w:szCs w:val="24"/>
                <w:highlight w:val="yellow"/>
              </w:rPr>
              <w:t>2.3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(Present assignment number)/</w:t>
            </w:r>
            <w:r w:rsidRPr="00EF57B1">
              <w:rPr>
                <w:b/>
                <w:color w:val="000000"/>
                <w:sz w:val="24"/>
                <w:szCs w:val="24"/>
                <w:highlight w:val="yellow"/>
              </w:rPr>
              <w:t>24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4"/>
                <w:szCs w:val="24"/>
              </w:rPr>
            </w:pPr>
          </w:p>
        </w:tc>
      </w:tr>
      <w:tr w:rsidR="00EF793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:rsidRPr="00EF57B1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83" w:type="dxa"/>
            <w:vAlign w:val="center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Lab 2: Exploring Additional AI Coding Tools – Gemini (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 and Cursor AI</w:t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Objectives:</w:t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To explore and evaluate the functionality of Google Gemini for AI-assisted coding within Google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understand and use Cursor AI for code generation, explanation, and refactoring.</w:t>
            </w:r>
          </w:p>
          <w:p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compare outputs and usability between Gemini, GitHub Copilot, and Cursor AI.</w:t>
            </w:r>
          </w:p>
          <w:p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perform code optimization and documentation using AI tools.</w:t>
            </w:r>
          </w:p>
          <w:p w:rsidR="0082271D" w:rsidRDefault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2271D" w:rsidRPr="00EF57B1" w:rsidRDefault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Outcomes (LOs):</w:t>
            </w:r>
          </w:p>
          <w:p w:rsidR="00EF7938" w:rsidRPr="00EF57B1" w:rsidRDefault="000B7728" w:rsidP="00CB7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After completing this lab, students will be able to:</w:t>
            </w:r>
          </w:p>
          <w:p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Generate Python code using Google Gemini in Google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Analyze the effectiveness of code explanations and suggestions by Gemini.</w:t>
            </w:r>
          </w:p>
          <w:p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Set up and use Cursor AI for AI-powered coding assistance.</w:t>
            </w:r>
          </w:p>
          <w:p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Evaluate and refactor code using Cursor AI features.</w:t>
            </w:r>
          </w:p>
          <w:p w:rsidR="00EF7938" w:rsidRPr="0082271D" w:rsidRDefault="000B7728" w:rsidP="008227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Compare AI tool behavior and code quality across different platforms.</w:t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Description#1</w:t>
            </w:r>
          </w:p>
          <w:p w:rsidR="00EF7938" w:rsidRPr="00EF57B1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Use Google Gemini in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to write a function that reads a CSV file and calculates mean, min, max.</w:t>
            </w:r>
          </w:p>
          <w:p w:rsidR="00ED0CFF" w:rsidRPr="00EF57B1" w:rsidRDefault="001C4433" w:rsidP="00847B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:rsidR="00847B84" w:rsidRPr="00EF57B1" w:rsidRDefault="00847B84" w:rsidP="00847B84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python function that reads a CSV file and calculates mean, min, max.</w:t>
            </w:r>
          </w:p>
          <w:p w:rsidR="00C37F06" w:rsidRDefault="00701152" w:rsidP="009205D9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Modify this code so that it automatically creates a sample CSV file and then runs the function without asking for user </w:t>
            </w:r>
            <w:r w:rsidR="00C37F06"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to enter </w:t>
            </w:r>
            <w:r w:rsidR="009205D9"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CSV file</w:t>
            </w:r>
          </w:p>
          <w:p w:rsidR="0082271D" w:rsidRDefault="00B55326" w:rsidP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:rsidR="00463746" w:rsidRPr="00B434B6" w:rsidRDefault="00463746" w:rsidP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0B7728" w:rsidRPr="000B7728" w:rsidRDefault="000B7728" w:rsidP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:rsidR="00B434B6" w:rsidRDefault="000E7E77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4848225" cy="4981575"/>
                  <wp:effectExtent l="19050" t="0" r="9525" b="0"/>
                  <wp:docPr id="3" name="Picture 1" descr="C:\Users\JAYANTH\OneDrive\Pictures\Screenshots\Screenshot 2025-11-02 0842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AYANTH\OneDrive\Pictures\Screenshots\Screenshot 2025-11-02 0842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498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34B6" w:rsidRDefault="00B434B6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0E7E77" w:rsidRDefault="000E7E77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6305550" cy="4914900"/>
                  <wp:effectExtent l="19050" t="0" r="0" b="0"/>
                  <wp:docPr id="4" name="Picture 2" descr="C:\Users\JAYANTH\OneDrive\Pictures\Screenshots\Screenshot 2025-11-02 084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AYANTH\OneDrive\Pictures\Screenshots\Screenshot 2025-11-02 084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5550" cy="491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Output#1</w:t>
            </w:r>
          </w:p>
          <w:p w:rsidR="00EF7938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Functional code with output and screenshot </w:t>
            </w:r>
          </w:p>
          <w:p w:rsid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:rsidR="000E7E77" w:rsidRDefault="000E7E77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019800" cy="1952625"/>
                  <wp:effectExtent l="19050" t="0" r="0" b="0"/>
                  <wp:docPr id="5" name="Picture 3" descr="C:\Users\JAYANTH\OneDrive\Pictures\Screenshots\Screenshot 2025-11-02 0846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YANTH\OneDrive\Pictures\Screenshots\Screenshot 2025-11-02 0846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195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Pr="00B434B6" w:rsidRDefault="000B7728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Description#2</w:t>
            </w:r>
          </w:p>
          <w:p w:rsidR="00EF7938" w:rsidRPr="00100DE9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Compare Gemini and Copilot outputs for a palindrome </w:t>
            </w: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check function.</w:t>
            </w:r>
          </w:p>
          <w:p w:rsidR="00100DE9" w:rsidRPr="00EF57B1" w:rsidRDefault="00100DE9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:rsidR="00100DE9" w:rsidRDefault="00100DE9" w:rsidP="00100DE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100DE9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code to</w:t>
            </w:r>
            <w:r w:rsidR="009A677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check </w:t>
            </w:r>
            <w:r w:rsidRPr="00100DE9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palindrome function.</w:t>
            </w:r>
          </w:p>
          <w:p w:rsidR="009A6771" w:rsidRDefault="009A6771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:rsidR="009A6771" w:rsidRPr="009A6771" w:rsidRDefault="009A6771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9A677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GitHub copilot</w:t>
            </w:r>
          </w:p>
          <w:p w:rsidR="009A6771" w:rsidRPr="009A6771" w:rsidRDefault="00543326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438774" cy="3028950"/>
                  <wp:effectExtent l="19050" t="0" r="126" b="0"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9535" cy="30293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9A6771" w:rsidRDefault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Gemini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code</w:t>
            </w:r>
          </w:p>
          <w:p w:rsidR="00645335" w:rsidRDefault="006453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8082907" cy="3728852"/>
                  <wp:effectExtent l="19050" t="0" r="0" b="0"/>
                  <wp:docPr id="11" name="Picture 8" descr="C:\Users\JAYANTH\OneDrive\Pictures\Screenshots\Screenshot 2025-11-02 1656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AYANTH\OneDrive\Pictures\Screenshots\Screenshot 2025-11-02 1656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3172" cy="37289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6771" w:rsidRDefault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Expected Output#2</w:t>
            </w:r>
          </w:p>
          <w:p w:rsidR="00EF7938" w:rsidRPr="001D48B4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Side-by-side comparison and observations</w:t>
            </w:r>
          </w:p>
          <w:p w:rsidR="00100DE9" w:rsidRPr="00100DE9" w:rsidRDefault="001D48B4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D48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Copilot(output)</w:t>
            </w:r>
          </w:p>
          <w:p w:rsidR="00100DE9" w:rsidRDefault="00421417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819900" cy="2476500"/>
                  <wp:effectExtent l="19050" t="0" r="0" b="0"/>
                  <wp:docPr id="8" name="Picture 5" descr="C:\Users\JAYANTH\OneDrive\Pictures\Screenshots\Screenshot 2025-11-02 0940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AYANTH\OneDrive\Pictures\Screenshots\Screenshot 2025-11-02 0940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0DE9" w:rsidRDefault="00100DE9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00D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Gemini(output)</w:t>
            </w:r>
          </w:p>
          <w:p w:rsidR="00100DE9" w:rsidRPr="00100DE9" w:rsidRDefault="00645335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eastAsia="en-US"/>
              </w:rPr>
              <w:drawing>
                <wp:inline distT="0" distB="0" distL="0" distR="0">
                  <wp:extent cx="6458585" cy="1457325"/>
                  <wp:effectExtent l="19050" t="0" r="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58585" cy="145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337C2E" w:rsidRDefault="00337C2E" w:rsidP="00337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</w:p>
          <w:p w:rsidR="00337C2E" w:rsidRPr="00337C2E" w:rsidRDefault="00337C2E" w:rsidP="00337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Comparison and Observations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Gemini generated a short and simple palindrome code using text == text </w:t>
            </w:r>
            <w:r w:rsidR="00B434B6"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[: -</w:t>
            </w: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1].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It worked correctly for small words but didn’t handle capital letters or spaces.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Copilot’s code automatically converted the string to lowercase and removed spaces.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Copilot’s version gave accurate results even with mixed cases or spaces.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Both tools gave correct logic, but Copilot’s code was completer and more practical.</w:t>
            </w:r>
          </w:p>
          <w:p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Overall, Copilot provided a better real-time solution compared to Gemini.</w:t>
            </w:r>
          </w:p>
          <w:p w:rsidR="00100DE9" w:rsidRPr="00EF57B1" w:rsidRDefault="000B7728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Description#3</w:t>
            </w:r>
          </w:p>
          <w:p w:rsidR="00EF7938" w:rsidRPr="00F45C1E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Ask Gemini to explain a Python function (to calculate area of various shapes) line by </w:t>
            </w:r>
            <w:r w:rsidR="00337C2E"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line.</w:t>
            </w:r>
          </w:p>
          <w:p w:rsidR="00F45C1E" w:rsidRDefault="00F45C1E" w:rsidP="00F45C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45C1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:rsidR="008E722A" w:rsidRPr="008E722A" w:rsidRDefault="00F45C1E" w:rsidP="00262C39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45C1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Python function</w:t>
            </w: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calculate area of various shapes</w:t>
            </w:r>
          </w:p>
          <w:p w:rsidR="00262C39" w:rsidRP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Code:</w:t>
            </w:r>
            <w:r w:rsidR="0084547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483985" cy="6044565"/>
                  <wp:effectExtent l="19050" t="0" r="0" b="0"/>
                  <wp:docPr id="13" name="Picture 10" descr="C:\Users\JAYANTH\OneDrive\Pictures\Screenshots\Screenshot 2025-11-02 1705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AYANTH\OneDrive\Pictures\Screenshots\Screenshot 2025-11-02 1705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3985" cy="6044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628FE" w:rsidRDefault="00845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</w:pPr>
            <w:r w:rsidRPr="0084547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6780411" cy="3966359"/>
                  <wp:effectExtent l="19050" t="0" r="1389" b="0"/>
                  <wp:docPr id="17" name="Picture 11" descr="C:\Users\JAYANTH\OneDrive\Pictures\Screenshots\Screenshot 2025-11-02 1705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AYANTH\OneDrive\Pictures\Screenshots\Screenshot 2025-11-02 1705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0530" cy="3966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1417" w:rsidRDefault="004214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Output#3</w:t>
            </w:r>
          </w:p>
          <w:p w:rsidR="00EF7938" w:rsidRPr="00714CCF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Detailed explanation with code snippet</w:t>
            </w:r>
          </w:p>
          <w:p w:rsidR="00714CCF" w:rsidRPr="000A582B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:rsidR="000A582B" w:rsidRPr="00EF57B1" w:rsidRDefault="00845476" w:rsidP="000A5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7042150" cy="2142490"/>
                  <wp:effectExtent l="19050" t="0" r="6350" b="0"/>
                  <wp:docPr id="18" name="Picture 12" descr="C:\Users\JAYANTH\OneDrive\Pictures\Screenshots\Screenshot 2025-11-02 1705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AYANTH\OneDrive\Pictures\Screenshots\Screenshot 2025-11-02 1705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2150" cy="2142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87A" w:rsidRPr="0095487A" w:rsidRDefault="0095487A" w:rsidP="00954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Line-by-Line Explanation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import math → to use the value of π (pi) for circle area.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proofErr w:type="gram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def</w:t>
            </w:r>
            <w:proofErr w:type="gram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 calculate area(shape, **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): → defines a function that takes shape name and other values like radius, length, etc.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lastRenderedPageBreak/>
              <w:t xml:space="preserve">shape = shape. </w:t>
            </w:r>
            <w:proofErr w:type="gram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Lower(</w:t>
            </w:r>
            <w:proofErr w:type="gram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) → converts the shape name into lowercase.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if shape == "circle": → checks if the shape is circle.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if 'radius' in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: → verifies radius is given or not.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radius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['radius'] → takes radius value from user input.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return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math.pi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 * radius**2 → uses formula πr² to find circle area.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Elif shape == "rectangle": → checks if the shape is rectangle.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length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['length'] and width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['width'] → takes length and width values.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return length * width → finds rectangle area using l ×w.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Elif shape == "triangle": → checks if the shape is triangle.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base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['base'] and height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['height'] → takes base and height values.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return 0.5 * base * height → applies ½ × base × height formula.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else: → runs when the shape is not supported.</w:t>
            </w:r>
          </w:p>
          <w:p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print (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f"Error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: Shape '{shape}' not supported.") → shows error message.</w:t>
            </w:r>
          </w:p>
          <w:p w:rsidR="00EF7938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Example prints → display the area for each shape or an error if shape is not found.</w:t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Description#4</w:t>
            </w:r>
          </w:p>
          <w:p w:rsidR="00646DDB" w:rsidRPr="004E4248" w:rsidRDefault="000B7728" w:rsidP="00F45C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Install and configure Cursor AI. Use it to generate a Python function (e.g., sum of squares).</w:t>
            </w:r>
          </w:p>
          <w:p w:rsidR="008E722A" w:rsidRP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E722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:rsidR="008E722A" w:rsidRPr="008E722A" w:rsidRDefault="008E722A" w:rsidP="008E722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Write a Python function named </w:t>
            </w:r>
            <w:proofErr w:type="spellStart"/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sum_of_squares</w:t>
            </w:r>
            <w:proofErr w:type="spellEnd"/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that takes a list of numbers </w:t>
            </w:r>
          </w:p>
          <w:p w:rsidR="00646DDB" w:rsidRDefault="008E722A" w:rsidP="008E722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and returns the sum of their squares. Include a docstring and an example.</w:t>
            </w:r>
          </w:p>
          <w:p w:rsid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Code:</w:t>
            </w:r>
          </w:p>
          <w:p w:rsidR="008E722A" w:rsidRPr="008E722A" w:rsidRDefault="004E4248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6391275" cy="4400550"/>
                  <wp:effectExtent l="19050" t="0" r="9525" b="0"/>
                  <wp:docPr id="9" name="Picture 6" descr="C:\Users\JAYANTH\OneDrive\Pictures\Screenshots\Screenshot 2025-11-02 095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AYANTH\OneDrive\Pictures\Screenshots\Screenshot 2025-11-02 095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275" cy="440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Output#4</w:t>
            </w:r>
          </w:p>
          <w:p w:rsidR="00EF7938" w:rsidRPr="00714CCF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Screenshots of working environments with few prompts to generate python code</w:t>
            </w:r>
          </w:p>
          <w:p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:rsidR="00714CCF" w:rsidRPr="00EF57B1" w:rsidRDefault="004E4248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724650" cy="2124075"/>
                  <wp:effectExtent l="19050" t="0" r="0" b="0"/>
                  <wp:docPr id="10" name="Picture 7" descr="C:\Users\JAYANTH\OneDrive\Pictures\Screenshots\Screenshot 2025-11-02 0953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AYANTH\OneDrive\Pictures\Screenshots\Screenshot 2025-11-02 0953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0" cy="212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Description#5</w:t>
            </w:r>
          </w:p>
          <w:p w:rsidR="00EF7938" w:rsidRPr="006F6FC7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Student need to write code to calculate sum of add </w:t>
            </w: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number and even numbers in the list</w:t>
            </w:r>
          </w:p>
          <w:p w:rsidR="006F6FC7" w:rsidRDefault="006F6FC7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F6F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:rsidR="006F6FC7" w:rsidRDefault="006F6FC7" w:rsidP="006F6F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6F6FC7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function that returns sum of even and odd numbers in a list</w:t>
            </w:r>
            <w:r w:rsidRPr="006F6F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</w:t>
            </w:r>
          </w:p>
          <w:p w:rsidR="006F6FC7" w:rsidRDefault="006F6FC7" w:rsidP="006F6F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F6FC7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Refactor the above code with better readability, add comments and error handling.</w:t>
            </w:r>
          </w:p>
          <w:p w:rsidR="007F2791" w:rsidRPr="007F279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:rsidR="007F2791" w:rsidRDefault="007F2791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Code without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refactored</w:t>
            </w:r>
            <w:proofErr w:type="spellEnd"/>
            <w:r w:rsidR="006F6FC7" w:rsidRPr="006F6F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  <w:p w:rsidR="00FA5C6D" w:rsidRDefault="00FA5C6D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5741670" cy="4423144"/>
                  <wp:effectExtent l="19050" t="0" r="0" b="0"/>
                  <wp:docPr id="19" name="Picture 13" descr="C:\Users\JAYANTH\OneDrive\Pictures\Screenshots\Screenshot 2025-11-02 1713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JAYANTH\OneDrive\Pictures\Screenshots\Screenshot 2025-11-02 1713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670" cy="4423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7A41" w:rsidRDefault="00FA5C6D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6645275" cy="2668905"/>
                  <wp:effectExtent l="19050" t="0" r="3175" b="0"/>
                  <wp:docPr id="20" name="Picture 14" descr="C:\Users\JAYANTH\OneDrive\Pictures\Screenshots\Screenshot 2025-11-02 171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AYANTH\OneDrive\Pictures\Screenshots\Screenshot 2025-11-02 1713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275" cy="2668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FC7" w:rsidRPr="007F2791" w:rsidRDefault="006F6FC7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7F2791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Output:</w:t>
            </w:r>
          </w:p>
          <w:p w:rsidR="007F2791" w:rsidRDefault="00FA5C6D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901475" cy="1488558"/>
                  <wp:effectExtent l="19050" t="0" r="0" b="0"/>
                  <wp:docPr id="21" name="Picture 15" descr="C:\Users\JAYANTH\OneDrive\Pictures\Screenshots\Screenshot 2025-11-02 171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AYANTH\OneDrive\Pictures\Screenshots\Screenshot 2025-11-02 171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545" cy="1488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Output#5</w:t>
            </w:r>
          </w:p>
          <w:p w:rsidR="00EF7938" w:rsidRPr="007F2791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Refactored code written by student with improved logic</w:t>
            </w:r>
          </w:p>
          <w:p w:rsidR="003004F8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</w:t>
            </w:r>
          </w:p>
          <w:p w:rsidR="007F2791" w:rsidRPr="007F279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Refactored code:</w:t>
            </w:r>
          </w:p>
          <w:p w:rsidR="007F2791" w:rsidRPr="00EF57B1" w:rsidRDefault="003004F8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7495710" cy="3115339"/>
                  <wp:effectExtent l="19050" t="0" r="0" b="0"/>
                  <wp:docPr id="23" name="Picture 16" descr="C:\Users\JAYANTH\OneDrive\Pictures\Screenshots\Screenshot 2025-11-02 1926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JAYANTH\OneDrive\Pictures\Screenshots\Screenshot 2025-11-02 1926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6175" cy="31155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04F8" w:rsidRDefault="0030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8250555" cy="3413125"/>
                  <wp:effectExtent l="19050" t="0" r="0" b="0"/>
                  <wp:docPr id="24" name="Picture 17" descr="C:\Users\JAYANTH\OneDrive\Pictures\Screenshots\Screenshot 2025-11-02 192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JAYANTH\OneDrive\Pictures\Screenshots\Screenshot 2025-11-02 192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0555" cy="341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04F8" w:rsidRDefault="0030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004F8" w:rsidRDefault="0030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EF7938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:rsidR="007F2791" w:rsidRPr="00EF57B1" w:rsidRDefault="0030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>
                  <wp:extent cx="6506845" cy="2041525"/>
                  <wp:effectExtent l="19050" t="0" r="8255" b="0"/>
                  <wp:docPr id="25" name="Picture 18" descr="C:\Users\JAYANTH\OneDrive\Pictures\Screenshots\Screenshot 2025-11-02 1733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JAYANTH\OneDrive\Pictures\Screenshots\Screenshot 2025-11-02 1733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6845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Evaluation Criteria:</w:t>
            </w:r>
          </w:p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EF7938" w:rsidRPr="00EF57B1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0B77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Max Marks</w:t>
                  </w:r>
                </w:p>
              </w:tc>
            </w:tr>
            <w:tr w:rsidR="00EF7938" w:rsidRPr="00EF57B1"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Successful Use of Gemini in </w:t>
                  </w:r>
                  <w:proofErr w:type="spellStart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Colab</w:t>
                  </w:r>
                  <w:proofErr w:type="spellEnd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>
              <w:tc>
                <w:tcPr>
                  <w:tcW w:w="3795" w:type="dxa"/>
                  <w:vAlign w:val="center"/>
                </w:tcPr>
                <w:p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10 Marks</w:t>
                  </w:r>
                </w:p>
              </w:tc>
            </w:tr>
          </w:tbl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117" w:type="dxa"/>
            <w:vAlign w:val="center"/>
          </w:tcPr>
          <w:p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Week1 - </w:t>
            </w:r>
            <w:proofErr w:type="spellStart"/>
            <w:r w:rsidR="008624B2"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EF7938" w:rsidRDefault="00EF7938"/>
    <w:sectPr w:rsidR="00EF7938" w:rsidSect="00D814A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DB660061-F201-4CB7-A172-6E9F3B8DC1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0D6E9C5-8542-4419-AF02-A49A9DA26C95}"/>
    <w:embedBold r:id="rId3" w:fontKey="{934F60D4-8DB7-4D7A-B60F-D3F75A844F1A}"/>
    <w:embedItalic r:id="rId4" w:fontKey="{E3CF0FC5-E9AE-44D8-B020-F42841F71D50}"/>
    <w:embedBoldItalic r:id="rId5" w:fontKey="{B7A95332-BE29-4ADB-9AFF-5F04104CDC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F7AEDD8-AAFF-4CB3-BBD5-90A13541433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FAF52E3-8FA0-4BDE-A445-2CC273DD6D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C7CCF"/>
    <w:multiLevelType w:val="hybridMultilevel"/>
    <w:tmpl w:val="BBE83714"/>
    <w:lvl w:ilvl="0" w:tplc="40090001">
      <w:start w:val="1"/>
      <w:numFmt w:val="bullet"/>
      <w:lvlText w:val=""/>
      <w:lvlJc w:val="left"/>
      <w:pPr>
        <w:ind w:left="11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39BB67D0"/>
    <w:multiLevelType w:val="multilevel"/>
    <w:tmpl w:val="E1006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DE25760"/>
    <w:multiLevelType w:val="multilevel"/>
    <w:tmpl w:val="67F20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TrueTypeFonts/>
  <w:proofState w:spelling="clean" w:grammar="clean"/>
  <w:defaultTabStop w:val="720"/>
  <w:characterSpacingControl w:val="doNotCompress"/>
  <w:compat/>
  <w:rsids>
    <w:rsidRoot w:val="00EF7938"/>
    <w:rsid w:val="00007225"/>
    <w:rsid w:val="000141F8"/>
    <w:rsid w:val="00015D5B"/>
    <w:rsid w:val="000A582B"/>
    <w:rsid w:val="000B7728"/>
    <w:rsid w:val="000E7E77"/>
    <w:rsid w:val="00100DE9"/>
    <w:rsid w:val="00124173"/>
    <w:rsid w:val="001C4433"/>
    <w:rsid w:val="001D48B4"/>
    <w:rsid w:val="001D5E53"/>
    <w:rsid w:val="002550F6"/>
    <w:rsid w:val="00262C39"/>
    <w:rsid w:val="002F3A18"/>
    <w:rsid w:val="003004F8"/>
    <w:rsid w:val="00337C2E"/>
    <w:rsid w:val="00345F41"/>
    <w:rsid w:val="003905F7"/>
    <w:rsid w:val="00421417"/>
    <w:rsid w:val="00463746"/>
    <w:rsid w:val="004E4248"/>
    <w:rsid w:val="004F6A95"/>
    <w:rsid w:val="00527E86"/>
    <w:rsid w:val="00543326"/>
    <w:rsid w:val="00645335"/>
    <w:rsid w:val="00646DDB"/>
    <w:rsid w:val="00693055"/>
    <w:rsid w:val="006D4B70"/>
    <w:rsid w:val="006F6FC7"/>
    <w:rsid w:val="00701152"/>
    <w:rsid w:val="00714CCF"/>
    <w:rsid w:val="00766E18"/>
    <w:rsid w:val="007F2791"/>
    <w:rsid w:val="0082271D"/>
    <w:rsid w:val="00845476"/>
    <w:rsid w:val="00847B84"/>
    <w:rsid w:val="008624B2"/>
    <w:rsid w:val="008E722A"/>
    <w:rsid w:val="009205D9"/>
    <w:rsid w:val="0095487A"/>
    <w:rsid w:val="009553F0"/>
    <w:rsid w:val="009A6771"/>
    <w:rsid w:val="00AE4285"/>
    <w:rsid w:val="00B434B6"/>
    <w:rsid w:val="00B55326"/>
    <w:rsid w:val="00C37F06"/>
    <w:rsid w:val="00C95DC4"/>
    <w:rsid w:val="00CB7A41"/>
    <w:rsid w:val="00D6384C"/>
    <w:rsid w:val="00D814AA"/>
    <w:rsid w:val="00DD0484"/>
    <w:rsid w:val="00DE4A77"/>
    <w:rsid w:val="00DF4C61"/>
    <w:rsid w:val="00E110BF"/>
    <w:rsid w:val="00E628FE"/>
    <w:rsid w:val="00E64CF1"/>
    <w:rsid w:val="00E84251"/>
    <w:rsid w:val="00ED0CFF"/>
    <w:rsid w:val="00EF57B1"/>
    <w:rsid w:val="00EF7938"/>
    <w:rsid w:val="00F45C1E"/>
    <w:rsid w:val="00FA5C6D"/>
    <w:rsid w:val="00FD56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4CCF"/>
  </w:style>
  <w:style w:type="paragraph" w:styleId="Heading1">
    <w:name w:val="heading 1"/>
    <w:basedOn w:val="Normal"/>
    <w:next w:val="Normal"/>
    <w:link w:val="Heading1Char"/>
    <w:uiPriority w:val="9"/>
    <w:qFormat/>
    <w:rsid w:val="00D814AA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4AA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4AA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4AA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4AA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4AA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D814A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D814AA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4AA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D814AA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D814AA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D814AA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E1E16651-FE4D-4132-946B-AF23E9E2D4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</TotalTime>
  <Pages>14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9</cp:revision>
  <dcterms:created xsi:type="dcterms:W3CDTF">2025-10-28T09:54:00Z</dcterms:created>
  <dcterms:modified xsi:type="dcterms:W3CDTF">2025-11-02T14:02:00Z</dcterms:modified>
</cp:coreProperties>
</file>